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7E43" w14:textId="77777777" w:rsidR="00A56E2E" w:rsidRPr="003D74E1" w:rsidRDefault="00A56E2E" w:rsidP="00DC2382">
      <w:pPr>
        <w:jc w:val="center"/>
        <w:rPr>
          <w:b/>
          <w:u w:val="single"/>
        </w:rPr>
      </w:pPr>
      <w:r w:rsidRPr="003D74E1">
        <w:rPr>
          <w:b/>
          <w:u w:val="single"/>
        </w:rPr>
        <w:t xml:space="preserve">BOUNDARY </w:t>
      </w:r>
      <w:r w:rsidR="00C37B96">
        <w:rPr>
          <w:b/>
          <w:u w:val="single"/>
        </w:rPr>
        <w:t>LINE</w:t>
      </w:r>
      <w:r w:rsidR="009132A3">
        <w:rPr>
          <w:b/>
          <w:u w:val="single"/>
        </w:rPr>
        <w:t xml:space="preserve"> </w:t>
      </w:r>
      <w:r w:rsidRPr="003D74E1">
        <w:rPr>
          <w:b/>
          <w:u w:val="single"/>
        </w:rPr>
        <w:t>AGREEMENT</w:t>
      </w:r>
    </w:p>
    <w:p w14:paraId="5CD18D68" w14:textId="77777777" w:rsidR="00DC2382" w:rsidRDefault="00A56E2E" w:rsidP="00A56E2E">
      <w:r>
        <w:t> </w:t>
      </w:r>
    </w:p>
    <w:p w14:paraId="6E2AAA0B" w14:textId="77777777" w:rsidR="00A56E2E" w:rsidRDefault="00A56E2E" w:rsidP="005C1C69">
      <w:pPr>
        <w:ind w:firstLine="720"/>
        <w:jc w:val="both"/>
      </w:pPr>
      <w:r>
        <w:t xml:space="preserve">AGREEMENT made this __ day of </w:t>
      </w:r>
      <w:r w:rsidR="00F6195E">
        <w:t>_____________</w:t>
      </w:r>
      <w:r w:rsidR="00591F5D">
        <w:t xml:space="preserve"> </w:t>
      </w:r>
      <w:r w:rsidR="00D72FB0">
        <w:t>,</w:t>
      </w:r>
      <w:r>
        <w:t xml:space="preserve"> </w:t>
      </w:r>
      <w:r w:rsidR="00F6195E">
        <w:t>______</w:t>
      </w:r>
      <w:r>
        <w:t xml:space="preserve">between, </w:t>
      </w:r>
      <w:r w:rsidR="00F6195E">
        <w:t>_______________________________________</w:t>
      </w:r>
      <w:r w:rsidR="00591F5D">
        <w:t>, (“</w:t>
      </w:r>
      <w:r w:rsidR="003837C6">
        <w:t xml:space="preserve">Adjoining </w:t>
      </w:r>
      <w:r w:rsidR="00591F5D">
        <w:t xml:space="preserve">Owners”) residing at </w:t>
      </w:r>
      <w:r w:rsidR="00F6195E">
        <w:t>__________________________________________________________________</w:t>
      </w:r>
      <w:r w:rsidR="00B9496C">
        <w:t xml:space="preserve"> </w:t>
      </w:r>
      <w:r w:rsidR="00F6195E">
        <w:t>and ______________________________________________________________</w:t>
      </w:r>
      <w:r>
        <w:t>(“Owner”)</w:t>
      </w:r>
    </w:p>
    <w:p w14:paraId="75CA4AF9" w14:textId="77777777" w:rsidR="00A56E2E" w:rsidRDefault="00A56E2E" w:rsidP="00A56E2E">
      <w:r>
        <w:t> </w:t>
      </w:r>
    </w:p>
    <w:p w14:paraId="6CAB30B5" w14:textId="77777777" w:rsidR="00A56E2E" w:rsidRDefault="00A56E2E" w:rsidP="00D72FC2">
      <w:pPr>
        <w:jc w:val="center"/>
      </w:pPr>
      <w:r>
        <w:t>WITNESSETH</w:t>
      </w:r>
    </w:p>
    <w:p w14:paraId="7E789280" w14:textId="77777777" w:rsidR="00A56E2E" w:rsidRDefault="00A56E2E" w:rsidP="00A56E2E">
      <w:r>
        <w:t> </w:t>
      </w:r>
    </w:p>
    <w:p w14:paraId="7299375A" w14:textId="77777777" w:rsidR="00A56E2E" w:rsidRDefault="00A56E2E" w:rsidP="001500AE">
      <w:pPr>
        <w:ind w:firstLine="720"/>
        <w:jc w:val="both"/>
      </w:pPr>
      <w:r>
        <w:t xml:space="preserve">WHEREAS, Owner is </w:t>
      </w:r>
      <w:r w:rsidR="00B9496C">
        <w:t xml:space="preserve">currently </w:t>
      </w:r>
      <w:r w:rsidR="007C37DA">
        <w:t xml:space="preserve">in contract to </w:t>
      </w:r>
      <w:r w:rsidR="00B9496C">
        <w:t>Sell</w:t>
      </w:r>
      <w:r w:rsidR="007C37DA">
        <w:t xml:space="preserve"> the premises known </w:t>
      </w:r>
      <w:r w:rsidR="001500AE">
        <w:t xml:space="preserve">as </w:t>
      </w:r>
      <w:r w:rsidR="00F6195E">
        <w:t>_________________________________________________</w:t>
      </w:r>
      <w:r w:rsidR="001500AE">
        <w:t>__________________</w:t>
      </w:r>
      <w:r w:rsidR="00B9496C">
        <w:t xml:space="preserve"> to </w:t>
      </w:r>
      <w:r w:rsidR="00F6195E">
        <w:t>_______________________________</w:t>
      </w:r>
      <w:r w:rsidR="00D72FB0">
        <w:t xml:space="preserve"> a</w:t>
      </w:r>
      <w:r>
        <w:t xml:space="preserve">nd </w:t>
      </w:r>
      <w:r w:rsidR="00B9496C">
        <w:t xml:space="preserve">the </w:t>
      </w:r>
      <w:r>
        <w:t>Adjoining Owner</w:t>
      </w:r>
      <w:r w:rsidR="00B9496C">
        <w:t>s are</w:t>
      </w:r>
      <w:r>
        <w:t xml:space="preserve"> the owner</w:t>
      </w:r>
      <w:r w:rsidR="00B9496C">
        <w:t>s</w:t>
      </w:r>
      <w:r>
        <w:t xml:space="preserve"> in fee simple of the adjoining</w:t>
      </w:r>
      <w:r w:rsidR="00D72FB0">
        <w:t xml:space="preserve"> </w:t>
      </w:r>
      <w:r>
        <w:t>premises</w:t>
      </w:r>
      <w:r w:rsidR="00B9496C">
        <w:t xml:space="preserve"> known as</w:t>
      </w:r>
      <w:r w:rsidR="001500AE">
        <w:t xml:space="preserve">____________________________________ </w:t>
      </w:r>
      <w:r w:rsidR="00F6195E">
        <w:t>________________________________________________________________________</w:t>
      </w:r>
      <w:r w:rsidR="00D72FB0">
        <w:t>both parcels situate</w:t>
      </w:r>
      <w:r w:rsidR="00591F5D">
        <w:t>d</w:t>
      </w:r>
      <w:r w:rsidR="00D72FB0">
        <w:t xml:space="preserve"> in the </w:t>
      </w:r>
      <w:r w:rsidR="00591F5D">
        <w:t xml:space="preserve">Town of </w:t>
      </w:r>
      <w:r w:rsidR="00F6195E">
        <w:t>______________</w:t>
      </w:r>
      <w:r>
        <w:t xml:space="preserve">, </w:t>
      </w:r>
      <w:r w:rsidR="00F6195E">
        <w:t>______________</w:t>
      </w:r>
      <w:r w:rsidR="00D72FB0">
        <w:t xml:space="preserve"> </w:t>
      </w:r>
      <w:r>
        <w:t xml:space="preserve">County </w:t>
      </w:r>
      <w:r w:rsidR="00B9496C">
        <w:t>in the</w:t>
      </w:r>
      <w:r>
        <w:t xml:space="preserve"> State of New York</w:t>
      </w:r>
      <w:r w:rsidR="005C1C69">
        <w:t xml:space="preserve"> and more </w:t>
      </w:r>
      <w:r w:rsidR="0020537C">
        <w:t>fully</w:t>
      </w:r>
      <w:r w:rsidR="005C1C69">
        <w:t xml:space="preserve"> described </w:t>
      </w:r>
      <w:r w:rsidR="00F6195E">
        <w:t xml:space="preserve">herein </w:t>
      </w:r>
      <w:r w:rsidR="005C1C69">
        <w:t xml:space="preserve">in the attached </w:t>
      </w:r>
      <w:r w:rsidR="00A25B65">
        <w:t xml:space="preserve">Exhibit </w:t>
      </w:r>
      <w:r w:rsidR="00F6195E">
        <w:t>“</w:t>
      </w:r>
      <w:r w:rsidR="00A25B65">
        <w:t>A</w:t>
      </w:r>
      <w:r w:rsidR="00F6195E">
        <w:t>”</w:t>
      </w:r>
      <w:r>
        <w:t xml:space="preserve">; </w:t>
      </w:r>
    </w:p>
    <w:p w14:paraId="7AED6576" w14:textId="77777777" w:rsidR="00A56E2E" w:rsidRDefault="00A56E2E" w:rsidP="00A56E2E">
      <w:r>
        <w:t> </w:t>
      </w:r>
    </w:p>
    <w:p w14:paraId="005A641F" w14:textId="77777777" w:rsidR="00B9496C" w:rsidRDefault="00A56E2E" w:rsidP="0020537C">
      <w:pPr>
        <w:ind w:firstLine="720"/>
        <w:jc w:val="both"/>
      </w:pPr>
      <w:r>
        <w:t xml:space="preserve">WHEREAS, </w:t>
      </w:r>
      <w:r w:rsidR="007439E8">
        <w:t>there has been uncertainty</w:t>
      </w:r>
      <w:r w:rsidR="00B9496C">
        <w:t xml:space="preserve">, confusion and/or doubt concerning the precise location of the common boundary line on the </w:t>
      </w:r>
      <w:r w:rsidR="00F6195E">
        <w:t>______________</w:t>
      </w:r>
      <w:r w:rsidR="00B9496C">
        <w:t xml:space="preserve"> side of </w:t>
      </w:r>
      <w:r w:rsidR="00F6195E">
        <w:t>_______________________________________________</w:t>
      </w:r>
      <w:r w:rsidR="00B9496C">
        <w:t xml:space="preserve">. The uncertainty arises </w:t>
      </w:r>
      <w:r w:rsidR="007439E8">
        <w:t xml:space="preserve"> </w:t>
      </w:r>
      <w:r w:rsidR="00B9496C">
        <w:t xml:space="preserve">from the </w:t>
      </w:r>
      <w:r w:rsidR="00F6195E">
        <w:t>fence/wall</w:t>
      </w:r>
      <w:r w:rsidR="00B9496C" w:rsidRPr="00B9496C">
        <w:t xml:space="preserve"> </w:t>
      </w:r>
      <w:r w:rsidR="00B9496C">
        <w:t xml:space="preserve">which </w:t>
      </w:r>
      <w:r w:rsidR="00B9496C" w:rsidRPr="00B9496C">
        <w:t xml:space="preserve">is situated </w:t>
      </w:r>
      <w:r w:rsidR="00FA0CA7">
        <w:t xml:space="preserve">________________ </w:t>
      </w:r>
      <w:r w:rsidR="00B9496C" w:rsidRPr="00B9496C">
        <w:t xml:space="preserve">feet more or less </w:t>
      </w:r>
      <w:r w:rsidR="00FA0CA7">
        <w:t>______</w:t>
      </w:r>
      <w:r w:rsidR="00B9496C">
        <w:t xml:space="preserve"> of the </w:t>
      </w:r>
      <w:r w:rsidR="00FA0CA7">
        <w:t>___________</w:t>
      </w:r>
      <w:r w:rsidR="00B9496C">
        <w:t xml:space="preserve"> property line;</w:t>
      </w:r>
      <w:r w:rsidR="00B9496C" w:rsidRPr="00B9496C">
        <w:t xml:space="preserve"> </w:t>
      </w:r>
    </w:p>
    <w:p w14:paraId="26BF9D4E" w14:textId="77777777" w:rsidR="00B9496C" w:rsidRDefault="00B9496C" w:rsidP="0020537C">
      <w:pPr>
        <w:ind w:firstLine="720"/>
        <w:jc w:val="both"/>
      </w:pPr>
    </w:p>
    <w:p w14:paraId="20027AFA" w14:textId="77777777" w:rsidR="00725A44" w:rsidRDefault="00725A44" w:rsidP="00725A44">
      <w:pPr>
        <w:ind w:firstLine="720"/>
        <w:jc w:val="both"/>
      </w:pPr>
      <w:r>
        <w:t xml:space="preserve">WHEREAS a survey certified by </w:t>
      </w:r>
      <w:r w:rsidR="00FA0CA7">
        <w:t>_____________________________</w:t>
      </w:r>
      <w:r w:rsidRPr="00A25B65">
        <w:t xml:space="preserve"> dated </w:t>
      </w:r>
      <w:r w:rsidR="00FA0CA7">
        <w:t>________________</w:t>
      </w:r>
      <w:r>
        <w:t xml:space="preserve"> depicts the location of the </w:t>
      </w:r>
      <w:r w:rsidR="00FA0CA7">
        <w:t>fence/</w:t>
      </w:r>
      <w:r>
        <w:t xml:space="preserve">wall which is </w:t>
      </w:r>
      <w:r w:rsidRPr="00A25B65">
        <w:t xml:space="preserve">situated </w:t>
      </w:r>
      <w:r w:rsidR="00FA0CA7">
        <w:t>______________________________________</w:t>
      </w:r>
      <w:r w:rsidRPr="00A25B65">
        <w:t xml:space="preserve"> of the </w:t>
      </w:r>
      <w:r w:rsidR="00FA0CA7">
        <w:t>____________</w:t>
      </w:r>
      <w:r w:rsidRPr="00A25B65">
        <w:t xml:space="preserve"> property</w:t>
      </w:r>
      <w:r w:rsidR="00496B66">
        <w:t xml:space="preserve"> line</w:t>
      </w:r>
      <w:r w:rsidRPr="00A25B65">
        <w:t xml:space="preserve"> </w:t>
      </w:r>
      <w:r>
        <w:t xml:space="preserve">and said survey also establishes the common boundary lines for </w:t>
      </w:r>
      <w:r w:rsidR="00FA0CA7">
        <w:t>___________________________</w:t>
      </w:r>
      <w:r>
        <w:t>.  Said survey is attached hereto as Exhibit B and made a part of this agreement;</w:t>
      </w:r>
    </w:p>
    <w:p w14:paraId="1A348F2E" w14:textId="77777777" w:rsidR="00725A44" w:rsidRDefault="00725A44" w:rsidP="0020537C">
      <w:pPr>
        <w:ind w:firstLine="720"/>
        <w:jc w:val="both"/>
      </w:pPr>
    </w:p>
    <w:p w14:paraId="6D65A0B0" w14:textId="77777777" w:rsidR="00A56E2E" w:rsidRDefault="00B9496C" w:rsidP="0020537C">
      <w:pPr>
        <w:ind w:firstLine="720"/>
        <w:jc w:val="both"/>
      </w:pPr>
      <w:r>
        <w:t xml:space="preserve">WHEREAS the </w:t>
      </w:r>
      <w:r w:rsidR="00A56E2E">
        <w:t>parties</w:t>
      </w:r>
      <w:r w:rsidR="007439E8">
        <w:t xml:space="preserve"> now </w:t>
      </w:r>
      <w:r w:rsidR="00A56E2E">
        <w:t>desire to fix and definitely establish the</w:t>
      </w:r>
      <w:r w:rsidR="00EC07F6">
        <w:t>ir property line</w:t>
      </w:r>
      <w:r w:rsidR="00A56E2E">
        <w:t xml:space="preserve"> between the two parcels mentioned above respectively owned by them</w:t>
      </w:r>
      <w:r w:rsidR="00D72FB0">
        <w:t>;</w:t>
      </w:r>
    </w:p>
    <w:p w14:paraId="6ED27CFE" w14:textId="77777777" w:rsidR="00D72FB0" w:rsidRDefault="00D72FB0" w:rsidP="00A56E2E"/>
    <w:p w14:paraId="1C11FC42" w14:textId="77777777" w:rsidR="00A56E2E" w:rsidRDefault="00A56E2E" w:rsidP="0020537C">
      <w:pPr>
        <w:jc w:val="both"/>
      </w:pPr>
      <w:r>
        <w:t> </w:t>
      </w:r>
      <w:r w:rsidR="0020537C">
        <w:tab/>
      </w:r>
      <w:r>
        <w:t>NOW THEREFORE, in consideration of the  sum of one dollar by each of the parties hereto, the receipt of which is acknowledged, the parties, for themselves, their successors and assigns, covenant and agree that the boundary line be established as a line described as follows:</w:t>
      </w:r>
    </w:p>
    <w:p w14:paraId="79073DAD" w14:textId="77777777" w:rsidR="00A56E2E" w:rsidRDefault="00A56E2E" w:rsidP="005C1E90">
      <w:pPr>
        <w:jc w:val="both"/>
      </w:pPr>
      <w:r>
        <w:t> </w:t>
      </w:r>
    </w:p>
    <w:p w14:paraId="25D5FD8D" w14:textId="77777777" w:rsidR="00A25B65" w:rsidRDefault="00B9496C" w:rsidP="00A25B65">
      <w:pPr>
        <w:ind w:firstLine="720"/>
        <w:jc w:val="both"/>
      </w:pPr>
      <w:r>
        <w:t xml:space="preserve">The </w:t>
      </w:r>
      <w:r w:rsidR="00A25B65">
        <w:t xml:space="preserve">Adjoining Owners </w:t>
      </w:r>
      <w:r>
        <w:t>acknowledge th</w:t>
      </w:r>
      <w:r w:rsidR="00A25B65">
        <w:t xml:space="preserve">e </w:t>
      </w:r>
      <w:r w:rsidR="00FA0CA7">
        <w:t>fence/wall</w:t>
      </w:r>
      <w:r w:rsidR="00A25B65">
        <w:t xml:space="preserve"> </w:t>
      </w:r>
      <w:r>
        <w:t xml:space="preserve">and they agree that they shall make no claim of either ownership or use of </w:t>
      </w:r>
      <w:r w:rsidR="00A25B65">
        <w:t xml:space="preserve">the </w:t>
      </w:r>
      <w:r w:rsidR="00FA0CA7">
        <w:t>_____</w:t>
      </w:r>
      <w:r w:rsidR="00A25B65">
        <w:t xml:space="preserve"> feet that lies</w:t>
      </w:r>
      <w:r>
        <w:t xml:space="preserve">  between the</w:t>
      </w:r>
      <w:r w:rsidR="00A25B65">
        <w:t xml:space="preserve"> </w:t>
      </w:r>
      <w:r w:rsidR="00FA0CA7">
        <w:t>fence/</w:t>
      </w:r>
      <w:r w:rsidR="00A25B65">
        <w:t>wall and</w:t>
      </w:r>
      <w:r>
        <w:t xml:space="preserve"> the </w:t>
      </w:r>
      <w:r w:rsidR="00A25B65">
        <w:t xml:space="preserve">actual </w:t>
      </w:r>
      <w:r w:rsidR="00FA0CA7">
        <w:t>____________</w:t>
      </w:r>
      <w:r w:rsidR="00A25B65">
        <w:t xml:space="preserve"> </w:t>
      </w:r>
      <w:r>
        <w:t>property line</w:t>
      </w:r>
      <w:r w:rsidR="00A25B65">
        <w:t xml:space="preserve"> of </w:t>
      </w:r>
      <w:r w:rsidR="00FA0CA7">
        <w:t>________________</w:t>
      </w:r>
      <w:r w:rsidR="00725A44">
        <w:t>;</w:t>
      </w:r>
    </w:p>
    <w:p w14:paraId="1D6CCCB0" w14:textId="77777777" w:rsidR="00A25B65" w:rsidRDefault="00A25B65" w:rsidP="005C1E90">
      <w:pPr>
        <w:jc w:val="both"/>
      </w:pPr>
    </w:p>
    <w:p w14:paraId="71F533D5" w14:textId="77777777" w:rsidR="00EC07F6" w:rsidRDefault="005C1E90" w:rsidP="00A25B65">
      <w:pPr>
        <w:ind w:firstLine="720"/>
        <w:jc w:val="both"/>
      </w:pPr>
      <w:r>
        <w:t>That t</w:t>
      </w:r>
      <w:r w:rsidR="00EC07F6">
        <w:t xml:space="preserve">he </w:t>
      </w:r>
      <w:r w:rsidR="00D64293">
        <w:t>A</w:t>
      </w:r>
      <w:r w:rsidR="00EC07F6">
        <w:t xml:space="preserve">djoining </w:t>
      </w:r>
      <w:r w:rsidR="00D64293">
        <w:t>O</w:t>
      </w:r>
      <w:r w:rsidR="00EC07F6">
        <w:t>wner</w:t>
      </w:r>
      <w:r w:rsidR="00D64293">
        <w:t>s</w:t>
      </w:r>
      <w:r w:rsidR="00EC07F6">
        <w:t xml:space="preserve"> </w:t>
      </w:r>
      <w:r w:rsidR="00D64293">
        <w:t>are</w:t>
      </w:r>
      <w:r w:rsidR="00EC07F6">
        <w:t xml:space="preserve"> not in possession of any por</w:t>
      </w:r>
      <w:r>
        <w:t xml:space="preserve">tion of the </w:t>
      </w:r>
      <w:r w:rsidR="00FA0CA7">
        <w:t>______________ f</w:t>
      </w:r>
      <w:r>
        <w:t xml:space="preserve">eet </w:t>
      </w:r>
      <w:r w:rsidR="00EC07F6">
        <w:t>and the adjoining owner hereby attests that they do not have an easement, license</w:t>
      </w:r>
      <w:r w:rsidR="00725A44">
        <w:t>,</w:t>
      </w:r>
      <w:r w:rsidR="00EC07F6">
        <w:t xml:space="preserve"> or any other right,  title</w:t>
      </w:r>
      <w:r>
        <w:t>,</w:t>
      </w:r>
      <w:r w:rsidR="00EC07F6">
        <w:t xml:space="preserve"> or ownership interest to the</w:t>
      </w:r>
      <w:r>
        <w:t xml:space="preserve"> </w:t>
      </w:r>
      <w:r w:rsidR="00FA0CA7">
        <w:t>________</w:t>
      </w:r>
      <w:r>
        <w:t xml:space="preserve"> feet;</w:t>
      </w:r>
    </w:p>
    <w:p w14:paraId="66D25F8C" w14:textId="77777777" w:rsidR="00D64293" w:rsidRDefault="00D64293" w:rsidP="00A25B65">
      <w:pPr>
        <w:ind w:firstLine="720"/>
        <w:jc w:val="both"/>
      </w:pPr>
    </w:p>
    <w:p w14:paraId="2FA870BA" w14:textId="77777777" w:rsidR="007439E8" w:rsidRDefault="00D64293" w:rsidP="00A25B65">
      <w:pPr>
        <w:ind w:firstLine="720"/>
        <w:jc w:val="both"/>
      </w:pPr>
      <w:r>
        <w:lastRenderedPageBreak/>
        <w:t xml:space="preserve">That the Adjoining Owners further release and quitclaim to Owner and its </w:t>
      </w:r>
      <w:r w:rsidR="00725A44">
        <w:t xml:space="preserve">successor and </w:t>
      </w:r>
      <w:r>
        <w:t xml:space="preserve">assigns forever all right, title, and interest in and to the land lying between the </w:t>
      </w:r>
      <w:r w:rsidR="00FA0CA7">
        <w:t>fence</w:t>
      </w:r>
      <w:r>
        <w:t xml:space="preserve"> wall and the </w:t>
      </w:r>
      <w:r w:rsidR="00FA0CA7">
        <w:t xml:space="preserve">______________ </w:t>
      </w:r>
      <w:r>
        <w:t xml:space="preserve">line as depicted on the survey attached hereto as in Exhibit B. </w:t>
      </w:r>
      <w:r w:rsidR="007439E8">
        <w:t xml:space="preserve">That the true and correct boundary line between the properties is </w:t>
      </w:r>
      <w:r w:rsidR="00FA0CA7">
        <w:t>_____</w:t>
      </w:r>
      <w:r w:rsidR="007439E8">
        <w:t xml:space="preserve"> feet to the </w:t>
      </w:r>
      <w:r w:rsidR="00FA0CA7">
        <w:t>_______</w:t>
      </w:r>
      <w:r w:rsidR="00A25B65">
        <w:t xml:space="preserve"> of the </w:t>
      </w:r>
      <w:r w:rsidR="00FA0CA7">
        <w:t>fence/</w:t>
      </w:r>
      <w:r w:rsidR="00A25B65">
        <w:t xml:space="preserve"> wall;</w:t>
      </w:r>
    </w:p>
    <w:p w14:paraId="6BF95481" w14:textId="77777777" w:rsidR="007439E8" w:rsidRDefault="007439E8" w:rsidP="005C1E90">
      <w:pPr>
        <w:jc w:val="both"/>
      </w:pPr>
    </w:p>
    <w:p w14:paraId="572BB6E6" w14:textId="77777777" w:rsidR="00A56E2E" w:rsidRDefault="00A56E2E" w:rsidP="00A25B65">
      <w:pPr>
        <w:ind w:firstLine="720"/>
        <w:jc w:val="both"/>
      </w:pPr>
      <w:r>
        <w:t> IT IS MUTUALLY AGREED</w:t>
      </w:r>
      <w:r w:rsidR="00D72FC2">
        <w:t xml:space="preserve"> </w:t>
      </w:r>
      <w:smartTag w:uri="urn:schemas-microsoft-com:office:smarttags" w:element="stockticker">
        <w:r w:rsidR="00D72FC2">
          <w:t>AND</w:t>
        </w:r>
      </w:smartTag>
      <w:r w:rsidR="00D72FC2">
        <w:t xml:space="preserve"> COVENA</w:t>
      </w:r>
      <w:r w:rsidR="00D72FB0">
        <w:t>N</w:t>
      </w:r>
      <w:r w:rsidR="00D72FC2">
        <w:t>TED that this agree</w:t>
      </w:r>
      <w:r>
        <w:t xml:space="preserve">ment shall run with the land and be binding upon and </w:t>
      </w:r>
      <w:r w:rsidR="00C11CD6">
        <w:t>inure</w:t>
      </w:r>
      <w:r>
        <w:t xml:space="preserve"> to the benefit of the successors in interest of the p</w:t>
      </w:r>
      <w:r w:rsidR="00D72FB0">
        <w:t xml:space="preserve">arties and the parties agree to record same within the </w:t>
      </w:r>
      <w:r w:rsidR="00FA0CA7">
        <w:t>_______</w:t>
      </w:r>
      <w:r w:rsidR="00D72FB0">
        <w:t xml:space="preserve"> County Clerk’s Office.</w:t>
      </w:r>
    </w:p>
    <w:p w14:paraId="43146DE5" w14:textId="77777777" w:rsidR="00A56E2E" w:rsidRDefault="00A56E2E" w:rsidP="005C1E90">
      <w:pPr>
        <w:jc w:val="both"/>
      </w:pPr>
      <w:r>
        <w:t> </w:t>
      </w:r>
    </w:p>
    <w:p w14:paraId="01C8C9F4" w14:textId="77777777" w:rsidR="00A56E2E" w:rsidRDefault="00A56E2E" w:rsidP="005C1E90">
      <w:pPr>
        <w:jc w:val="both"/>
      </w:pPr>
      <w:r>
        <w:t>IN WITNESS WHEREOF, the parties have set their hands and seal on the day and year written above.</w:t>
      </w:r>
    </w:p>
    <w:p w14:paraId="0EF84E5D" w14:textId="77777777" w:rsidR="00A56E2E" w:rsidRDefault="00A56E2E" w:rsidP="005C1E90">
      <w:pPr>
        <w:jc w:val="both"/>
      </w:pPr>
      <w:r>
        <w:t> </w:t>
      </w:r>
    </w:p>
    <w:p w14:paraId="66E30C85" w14:textId="77777777" w:rsidR="005C1E90" w:rsidRDefault="00D72FC2" w:rsidP="005C1E90">
      <w:r>
        <w:t>____________________________</w:t>
      </w:r>
      <w:r w:rsidR="005C1E90">
        <w:tab/>
      </w:r>
      <w:r w:rsidR="005C1E90">
        <w:tab/>
      </w:r>
      <w:r w:rsidR="005C1E90">
        <w:tab/>
        <w:t>____________________________</w:t>
      </w:r>
    </w:p>
    <w:p w14:paraId="2F6426C7" w14:textId="77777777" w:rsidR="00A25B65" w:rsidRDefault="00A25B65" w:rsidP="005C1E90"/>
    <w:p w14:paraId="30307FAE" w14:textId="77777777" w:rsidR="00FA0CA7" w:rsidRDefault="00FA0CA7"/>
    <w:p w14:paraId="4F9EF274" w14:textId="77777777" w:rsidR="00FA0CA7" w:rsidRDefault="00FA0CA7"/>
    <w:p w14:paraId="1FC8277B" w14:textId="77777777" w:rsidR="007439E8" w:rsidRDefault="005C1E90">
      <w:r>
        <w:t>____________________________</w:t>
      </w:r>
      <w:r>
        <w:tab/>
      </w:r>
      <w:r>
        <w:tab/>
      </w:r>
    </w:p>
    <w:p w14:paraId="5C9F5D44" w14:textId="77777777" w:rsidR="00881331" w:rsidRDefault="00D72FC2">
      <w:r>
        <w:tab/>
      </w:r>
      <w:r>
        <w:tab/>
      </w:r>
      <w:r>
        <w:tab/>
      </w:r>
      <w:r>
        <w:tab/>
      </w:r>
      <w:r>
        <w:tab/>
      </w:r>
      <w:r>
        <w:tab/>
      </w:r>
      <w:r>
        <w:tab/>
      </w:r>
    </w:p>
    <w:p w14:paraId="68C9F3C2" w14:textId="77777777" w:rsidR="00D64293" w:rsidRDefault="00D64293" w:rsidP="00881331"/>
    <w:p w14:paraId="2699558F" w14:textId="77777777" w:rsidR="00881331" w:rsidRDefault="00881331" w:rsidP="00D64293">
      <w:pPr>
        <w:contextualSpacing/>
      </w:pPr>
      <w:r>
        <w:t xml:space="preserve">STATE OF NEW YORK        </w:t>
      </w:r>
      <w:r>
        <w:tab/>
        <w:t>)</w:t>
      </w:r>
    </w:p>
    <w:p w14:paraId="637420FE" w14:textId="77777777" w:rsidR="00881331" w:rsidRDefault="00881331" w:rsidP="00D64293">
      <w:pPr>
        <w:contextualSpacing/>
      </w:pPr>
      <w:r>
        <w:t xml:space="preserve">COUNTY OF                         </w:t>
      </w:r>
      <w:r>
        <w:tab/>
      </w:r>
      <w:r>
        <w:tab/>
        <w:t>)</w:t>
      </w:r>
    </w:p>
    <w:p w14:paraId="7922AC80" w14:textId="77777777" w:rsidR="00881331" w:rsidRDefault="00881331" w:rsidP="00881331"/>
    <w:p w14:paraId="4240B0D9" w14:textId="77777777" w:rsidR="00881331" w:rsidRDefault="00881331" w:rsidP="00D64293">
      <w:pPr>
        <w:jc w:val="both"/>
      </w:pPr>
      <w:r>
        <w:tab/>
        <w:t xml:space="preserve">On the _____ day of </w:t>
      </w:r>
      <w:r w:rsidR="00FA0CA7">
        <w:t>_______</w:t>
      </w:r>
      <w:r>
        <w:t>, 20</w:t>
      </w:r>
      <w:r w:rsidR="00FA0CA7">
        <w:t xml:space="preserve">   </w:t>
      </w:r>
      <w:r>
        <w:t xml:space="preserve">, before me the undersigned, personally appeared </w:t>
      </w:r>
      <w:r w:rsidR="00FA0CA7">
        <w:t>_____________</w:t>
      </w:r>
      <w:r w:rsidR="00D64293">
        <w:t xml:space="preserve"> </w:t>
      </w:r>
      <w:r w:rsidR="0051564D">
        <w:t xml:space="preserve"> </w:t>
      </w:r>
      <w:r>
        <w:t>personally known to me or proved to me on the basis of satisfactory evidence, to be the individual(s) whose name(s) is (are) subscribed to the within instrument and acknowledged to me that (he) (she) (they) executed the same in (his) (her) (their) capacity(ies), and that by (his) (her) (their) signature(s) on the instrument, the individual(s) or the person on whose behalf of which the individual(s) acted, executed the instrument.</w:t>
      </w:r>
    </w:p>
    <w:p w14:paraId="46CD4288" w14:textId="77777777" w:rsidR="00881331" w:rsidRDefault="00881331" w:rsidP="00D64293">
      <w:pPr>
        <w:jc w:val="both"/>
      </w:pPr>
    </w:p>
    <w:p w14:paraId="4B7E431B" w14:textId="77777777" w:rsidR="00881331" w:rsidRDefault="00881331" w:rsidP="00881331">
      <w:r>
        <w:tab/>
      </w:r>
      <w:r>
        <w:tab/>
      </w:r>
      <w:r>
        <w:tab/>
      </w:r>
      <w:r>
        <w:tab/>
      </w:r>
      <w:r>
        <w:tab/>
      </w:r>
      <w:r>
        <w:tab/>
        <w:t>______________________</w:t>
      </w:r>
    </w:p>
    <w:p w14:paraId="45E14BA2" w14:textId="77777777" w:rsidR="00881331" w:rsidRDefault="00881331" w:rsidP="00881331">
      <w:pPr>
        <w:rPr>
          <w:sz w:val="20"/>
          <w:szCs w:val="20"/>
        </w:rPr>
      </w:pPr>
      <w:r>
        <w:tab/>
      </w:r>
      <w:r>
        <w:tab/>
      </w:r>
      <w:r>
        <w:tab/>
      </w:r>
      <w:r>
        <w:tab/>
      </w:r>
      <w:r>
        <w:tab/>
      </w:r>
      <w:r>
        <w:tab/>
        <w:t xml:space="preserve">     </w:t>
      </w:r>
      <w:r>
        <w:rPr>
          <w:sz w:val="20"/>
          <w:szCs w:val="20"/>
        </w:rPr>
        <w:t>Notary Public</w:t>
      </w:r>
    </w:p>
    <w:p w14:paraId="6F1F641C" w14:textId="77777777" w:rsidR="00881331" w:rsidRDefault="00881331" w:rsidP="00881331">
      <w:pPr>
        <w:rPr>
          <w:sz w:val="20"/>
          <w:szCs w:val="20"/>
        </w:rPr>
      </w:pPr>
    </w:p>
    <w:p w14:paraId="22507358" w14:textId="77777777" w:rsidR="00881331" w:rsidRDefault="00881331" w:rsidP="00881331">
      <w:pPr>
        <w:rPr>
          <w:sz w:val="20"/>
          <w:szCs w:val="20"/>
        </w:rPr>
      </w:pPr>
    </w:p>
    <w:p w14:paraId="0365C379" w14:textId="77777777" w:rsidR="005C1E90" w:rsidRDefault="005C1E90" w:rsidP="00D64293">
      <w:pPr>
        <w:contextualSpacing/>
      </w:pPr>
      <w:r>
        <w:t xml:space="preserve">STATE OF </w:t>
      </w:r>
      <w:smartTag w:uri="urn:schemas-microsoft-com:office:smarttags" w:element="stockticker">
        <w:r>
          <w:t>NEW</w:t>
        </w:r>
      </w:smartTag>
      <w:r>
        <w:t xml:space="preserve"> </w:t>
      </w:r>
      <w:smartTag w:uri="urn:schemas-microsoft-com:office:smarttags" w:element="stockticker">
        <w:r>
          <w:t>YORK</w:t>
        </w:r>
      </w:smartTag>
      <w:r>
        <w:t xml:space="preserve">        </w:t>
      </w:r>
      <w:r>
        <w:tab/>
        <w:t>)</w:t>
      </w:r>
    </w:p>
    <w:p w14:paraId="7208BDE3" w14:textId="77777777" w:rsidR="005C1E90" w:rsidRDefault="005C1E90" w:rsidP="00D64293">
      <w:pPr>
        <w:contextualSpacing/>
      </w:pPr>
      <w:r>
        <w:t xml:space="preserve">COUNTY OF                         </w:t>
      </w:r>
      <w:r>
        <w:tab/>
      </w:r>
      <w:r>
        <w:tab/>
        <w:t>)</w:t>
      </w:r>
    </w:p>
    <w:p w14:paraId="5469B1DD" w14:textId="77777777" w:rsidR="005C1E90" w:rsidRDefault="005C1E90" w:rsidP="00D64293">
      <w:pPr>
        <w:contextualSpacing/>
      </w:pPr>
    </w:p>
    <w:p w14:paraId="75D9439F" w14:textId="77777777" w:rsidR="005C1E90" w:rsidRDefault="005C1E90" w:rsidP="00D64293">
      <w:pPr>
        <w:jc w:val="both"/>
      </w:pPr>
      <w:r>
        <w:tab/>
        <w:t>On the _____ day of</w:t>
      </w:r>
      <w:r w:rsidR="0051564D">
        <w:t xml:space="preserve"> </w:t>
      </w:r>
      <w:r w:rsidR="00FA0CA7">
        <w:t>_______</w:t>
      </w:r>
      <w:r>
        <w:t>, 20</w:t>
      </w:r>
      <w:r w:rsidR="00FA0CA7">
        <w:t xml:space="preserve">  </w:t>
      </w:r>
      <w:r>
        <w:t xml:space="preserve">, before me the undersigned, personally appeared </w:t>
      </w:r>
      <w:r w:rsidR="00FA0CA7">
        <w:t>______________</w:t>
      </w:r>
      <w:r w:rsidR="0051564D">
        <w:t xml:space="preserve"> </w:t>
      </w:r>
      <w:r>
        <w:t>personally known to me or proved to me on the basis of satisfactory evidence, to be the individual(s) whose name(s) is (are) subscribed to the within instrument and acknowledged to me that (he) (she) (they) executed the same in (his) (her) (their) capacity(ies), and that by (his) (her) (their) signature(s) on the instrument, the individual(s) or the person on whose behalf of which the individual(s) acted, executed the instrument.</w:t>
      </w:r>
    </w:p>
    <w:p w14:paraId="2B0430E3" w14:textId="77777777" w:rsidR="005C1E90" w:rsidRDefault="00D64293" w:rsidP="005C1E90">
      <w:r>
        <w:tab/>
      </w:r>
      <w:r w:rsidR="005C1E90">
        <w:tab/>
      </w:r>
      <w:r w:rsidR="005C1E90">
        <w:tab/>
      </w:r>
      <w:r w:rsidR="005C1E90">
        <w:tab/>
      </w:r>
      <w:r w:rsidR="005C1E90">
        <w:tab/>
      </w:r>
      <w:r w:rsidR="005C1E90">
        <w:tab/>
      </w:r>
      <w:r w:rsidR="005C1E90">
        <w:tab/>
      </w:r>
      <w:r w:rsidR="005C1E90">
        <w:tab/>
        <w:t>______________________</w:t>
      </w:r>
    </w:p>
    <w:p w14:paraId="5AD42D56" w14:textId="77777777" w:rsidR="00881331" w:rsidRDefault="005C1E90" w:rsidP="00881331">
      <w:pPr>
        <w:rPr>
          <w:sz w:val="20"/>
          <w:szCs w:val="20"/>
        </w:rPr>
      </w:pPr>
      <w:r>
        <w:lastRenderedPageBreak/>
        <w:tab/>
      </w:r>
      <w:r>
        <w:tab/>
      </w:r>
      <w:r>
        <w:tab/>
      </w:r>
      <w:r>
        <w:tab/>
      </w:r>
      <w:r>
        <w:tab/>
      </w:r>
      <w:r>
        <w:tab/>
      </w:r>
      <w:r>
        <w:tab/>
      </w:r>
      <w:r>
        <w:tab/>
        <w:t xml:space="preserve">     </w:t>
      </w:r>
      <w:r>
        <w:rPr>
          <w:sz w:val="20"/>
          <w:szCs w:val="20"/>
        </w:rPr>
        <w:t>Notary Public</w:t>
      </w:r>
    </w:p>
    <w:p w14:paraId="18DC10EA" w14:textId="77777777" w:rsidR="00D64293" w:rsidRDefault="00D64293" w:rsidP="00881331">
      <w:pPr>
        <w:rPr>
          <w:sz w:val="20"/>
          <w:szCs w:val="20"/>
        </w:rPr>
      </w:pPr>
    </w:p>
    <w:p w14:paraId="4D819E39" w14:textId="77777777" w:rsidR="00D64293" w:rsidRDefault="00D64293" w:rsidP="00D64293">
      <w:pPr>
        <w:contextualSpacing/>
      </w:pPr>
      <w:r>
        <w:t xml:space="preserve">STATE OF NEW YORK        </w:t>
      </w:r>
      <w:r>
        <w:tab/>
        <w:t>)</w:t>
      </w:r>
    </w:p>
    <w:p w14:paraId="009FD9E9" w14:textId="77777777" w:rsidR="00D64293" w:rsidRDefault="00D64293" w:rsidP="00D64293">
      <w:pPr>
        <w:contextualSpacing/>
      </w:pPr>
      <w:r>
        <w:t xml:space="preserve">COUNTY OF                         </w:t>
      </w:r>
      <w:r>
        <w:tab/>
      </w:r>
      <w:r>
        <w:tab/>
        <w:t>)</w:t>
      </w:r>
    </w:p>
    <w:p w14:paraId="0F777406" w14:textId="77777777" w:rsidR="00D64293" w:rsidRDefault="00D64293" w:rsidP="00D64293"/>
    <w:p w14:paraId="74AABC61" w14:textId="77777777" w:rsidR="00D64293" w:rsidRDefault="00D64293" w:rsidP="00D64293">
      <w:pPr>
        <w:jc w:val="both"/>
      </w:pPr>
      <w:r>
        <w:tab/>
        <w:t xml:space="preserve">On the _____ day of </w:t>
      </w:r>
      <w:r w:rsidR="00FA0CA7">
        <w:t>____________</w:t>
      </w:r>
      <w:r>
        <w:t>, 2015, before me the undersigned, personally appeared _____________________  personally known to me or proved to me on the basis of satisfactory evidence, to be the individual(s) whose name(s) is (are) subscribed to the within instrument and acknowledged to me that (he) (she) (they) executed the same in (his) (her) (their) capacity(ies), and that by (his) (her) (their) signature(s) on the instrument, the individual(s) or the person on whose behalf of which the individual(s) acted, executed the instrument.</w:t>
      </w:r>
    </w:p>
    <w:p w14:paraId="5509D567" w14:textId="77777777" w:rsidR="00D64293" w:rsidRDefault="00D64293" w:rsidP="00D64293">
      <w:pPr>
        <w:jc w:val="both"/>
      </w:pPr>
    </w:p>
    <w:p w14:paraId="754CB1E6" w14:textId="77777777" w:rsidR="00D64293" w:rsidRDefault="00D64293" w:rsidP="00D64293">
      <w:r>
        <w:tab/>
      </w:r>
      <w:r>
        <w:tab/>
      </w:r>
      <w:r>
        <w:tab/>
      </w:r>
      <w:r>
        <w:tab/>
      </w:r>
      <w:r>
        <w:tab/>
      </w:r>
      <w:r>
        <w:tab/>
        <w:t>______________________</w:t>
      </w:r>
    </w:p>
    <w:p w14:paraId="1A51AA76" w14:textId="77777777" w:rsidR="00D64293" w:rsidRPr="005C1E90" w:rsidRDefault="00D64293" w:rsidP="00881331">
      <w:pPr>
        <w:rPr>
          <w:sz w:val="20"/>
          <w:szCs w:val="20"/>
        </w:rPr>
      </w:pPr>
      <w:r>
        <w:tab/>
      </w:r>
      <w:r>
        <w:tab/>
      </w:r>
      <w:r>
        <w:tab/>
      </w:r>
      <w:r>
        <w:tab/>
      </w:r>
      <w:r>
        <w:tab/>
      </w:r>
      <w:r>
        <w:tab/>
        <w:t xml:space="preserve">     </w:t>
      </w:r>
      <w:r>
        <w:rPr>
          <w:sz w:val="20"/>
          <w:szCs w:val="20"/>
        </w:rPr>
        <w:t>Notary Public</w:t>
      </w:r>
    </w:p>
    <w:sectPr w:rsidR="00D64293" w:rsidRPr="005C1E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2215"/>
    <w:multiLevelType w:val="hybridMultilevel"/>
    <w:tmpl w:val="FFFFFFFF"/>
    <w:lvl w:ilvl="0" w:tplc="D5F46AA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3E26"/>
    <w:rsid w:val="0001642A"/>
    <w:rsid w:val="00045863"/>
    <w:rsid w:val="001500AE"/>
    <w:rsid w:val="0020537C"/>
    <w:rsid w:val="003837C6"/>
    <w:rsid w:val="00393A65"/>
    <w:rsid w:val="003B62DD"/>
    <w:rsid w:val="003D74E1"/>
    <w:rsid w:val="003F3E26"/>
    <w:rsid w:val="004163DF"/>
    <w:rsid w:val="00496B66"/>
    <w:rsid w:val="0051564D"/>
    <w:rsid w:val="00591F5D"/>
    <w:rsid w:val="005C1C69"/>
    <w:rsid w:val="005C1E90"/>
    <w:rsid w:val="005C6BD7"/>
    <w:rsid w:val="00725A44"/>
    <w:rsid w:val="007439E8"/>
    <w:rsid w:val="007C37DA"/>
    <w:rsid w:val="007E7B86"/>
    <w:rsid w:val="00805996"/>
    <w:rsid w:val="00854632"/>
    <w:rsid w:val="00881331"/>
    <w:rsid w:val="0088300D"/>
    <w:rsid w:val="009132A3"/>
    <w:rsid w:val="009F5B79"/>
    <w:rsid w:val="00A25B65"/>
    <w:rsid w:val="00A56E2E"/>
    <w:rsid w:val="00B9496C"/>
    <w:rsid w:val="00BC70CF"/>
    <w:rsid w:val="00C11CD6"/>
    <w:rsid w:val="00C37B96"/>
    <w:rsid w:val="00D64293"/>
    <w:rsid w:val="00D72FB0"/>
    <w:rsid w:val="00D72FC2"/>
    <w:rsid w:val="00D80BC4"/>
    <w:rsid w:val="00DC2382"/>
    <w:rsid w:val="00EA4B06"/>
    <w:rsid w:val="00EC07F6"/>
    <w:rsid w:val="00F6195E"/>
    <w:rsid w:val="00FA0CA7"/>
    <w:rsid w:val="00FB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427E1392"/>
  <w14:defaultImageDpi w14:val="0"/>
  <w15:docId w15:val="{82D723DD-371E-4013-A350-603EEF3C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439E8"/>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9894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4518</Characters>
  <Application>Microsoft Office Word</Application>
  <DocSecurity>0</DocSecurity>
  <Lines>37</Lines>
  <Paragraphs>10</Paragraphs>
  <ScaleCrop>false</ScaleCrop>
  <Company>The Judicial Title Insurance Agency LLC</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BOUNDARY AGREEMENT</dc:title>
  <dc:subject/>
  <dc:creator>Russell Giorno</dc:creator>
  <cp:keywords/>
  <dc:description/>
  <cp:lastModifiedBy>Michael Castellano</cp:lastModifiedBy>
  <cp:revision>2</cp:revision>
  <cp:lastPrinted>2015-10-02T20:01:00Z</cp:lastPrinted>
  <dcterms:created xsi:type="dcterms:W3CDTF">2022-03-23T17:39:00Z</dcterms:created>
  <dcterms:modified xsi:type="dcterms:W3CDTF">2022-03-23T17:39:00Z</dcterms:modified>
</cp:coreProperties>
</file>